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017002">
        <w:rPr>
          <w:rFonts w:ascii="Courier New" w:hAnsi="Courier New" w:cs="Courier New"/>
          <w:sz w:val="24"/>
          <w:szCs w:val="24"/>
        </w:rPr>
        <w:t>SCHEMA DI DOMANDA</w:t>
      </w:r>
    </w:p>
    <w:p w:rsidR="00EA2AD5" w:rsidRDefault="00EA2AD5" w:rsidP="00EA2AD5">
      <w:pPr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246EC" w:rsidRPr="00017002" w:rsidRDefault="00EA2AD5" w:rsidP="00EA2AD5">
      <w:pPr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</w:t>
      </w:r>
      <w:r w:rsidR="006246EC" w:rsidRPr="00017002">
        <w:rPr>
          <w:rFonts w:ascii="Courier New" w:hAnsi="Courier New" w:cs="Courier New"/>
          <w:sz w:val="24"/>
          <w:szCs w:val="24"/>
        </w:rPr>
        <w:t>iservato ai richiedenti di cui al paragrafo 1, punto 2 dell’allegato alla DGR…</w:t>
      </w:r>
      <w:r>
        <w:rPr>
          <w:rFonts w:ascii="Courier New" w:hAnsi="Courier New" w:cs="Courier New"/>
          <w:sz w:val="24"/>
          <w:szCs w:val="24"/>
        </w:rPr>
        <w:t>………/</w:t>
      </w:r>
      <w:r w:rsidR="006246EC" w:rsidRPr="00017002">
        <w:rPr>
          <w:rFonts w:ascii="Courier New" w:hAnsi="Courier New" w:cs="Courier New"/>
          <w:sz w:val="24"/>
          <w:szCs w:val="24"/>
        </w:rPr>
        <w:t>2017</w:t>
      </w:r>
    </w:p>
    <w:p w:rsidR="00EA2AD5" w:rsidRDefault="00EA2AD5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Unione di ……………………………………………………………………………………………………………………………………………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Il/la sottoscritto/a ……………………………</w:t>
      </w:r>
      <w:r w:rsidR="00EA2AD5">
        <w:rPr>
          <w:rFonts w:ascii="Courier New" w:hAnsi="Courier New" w:cs="Courier New"/>
          <w:sz w:val="24"/>
          <w:szCs w:val="24"/>
        </w:rPr>
        <w:t>…………………………………………………………………………</w:t>
      </w:r>
      <w:r w:rsidRPr="00017002">
        <w:rPr>
          <w:rFonts w:ascii="Courier New" w:hAnsi="Courier New" w:cs="Courier New"/>
          <w:sz w:val="24"/>
          <w:szCs w:val="24"/>
        </w:rPr>
        <w:t xml:space="preserve"> Presidente di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…………………………………………………………………………………………………………………………………………………………………………….</w:t>
      </w:r>
    </w:p>
    <w:p w:rsidR="006246EC" w:rsidRPr="00017002" w:rsidRDefault="006246EC" w:rsidP="00EA2AD5">
      <w:pPr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 xml:space="preserve">Vista la Deliberazione della Giunta regionale recante i criteri e le modalità per l'erogazione dei contributi previsti dall'art. 27 della </w:t>
      </w:r>
      <w:proofErr w:type="spellStart"/>
      <w:r w:rsidRPr="00017002">
        <w:rPr>
          <w:rFonts w:ascii="Courier New" w:hAnsi="Courier New" w:cs="Courier New"/>
          <w:sz w:val="24"/>
          <w:szCs w:val="24"/>
        </w:rPr>
        <w:t>l.r</w:t>
      </w:r>
      <w:proofErr w:type="spellEnd"/>
      <w:r w:rsidRPr="00017002">
        <w:rPr>
          <w:rFonts w:ascii="Courier New" w:hAnsi="Courier New" w:cs="Courier New"/>
          <w:sz w:val="24"/>
          <w:szCs w:val="24"/>
        </w:rPr>
        <w:t>. n. 21/2012.</w:t>
      </w:r>
    </w:p>
    <w:p w:rsidR="006246EC" w:rsidRPr="00017002" w:rsidRDefault="006246EC" w:rsidP="00E52DB9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Premesso che</w:t>
      </w:r>
    </w:p>
    <w:p w:rsidR="00E52DB9" w:rsidRDefault="006246EC" w:rsidP="00E52DB9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-</w:t>
      </w:r>
      <w:r w:rsidRPr="00017002">
        <w:rPr>
          <w:rFonts w:ascii="Courier New" w:hAnsi="Courier New" w:cs="Courier New"/>
          <w:sz w:val="24"/>
          <w:szCs w:val="24"/>
        </w:rPr>
        <w:tab/>
        <w:t xml:space="preserve">l’Unione …………………………………………………………………………………………………………………………………………… </w:t>
      </w:r>
    </w:p>
    <w:p w:rsidR="006246EC" w:rsidRPr="00017002" w:rsidRDefault="006246EC" w:rsidP="00E52DB9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avente popolazione complessiva di ………………………………………………………………………………</w:t>
      </w:r>
    </w:p>
    <w:p w:rsidR="006246EC" w:rsidRPr="00017002" w:rsidRDefault="006246EC" w:rsidP="00E52DB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con deliberazione(i) approvata(e) …………………………………………………………………………. da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 (indicare l'organo deliberante) in data ………………………………………………, recante numero ……………………………………………………, ha deliberato: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</w:t>
      </w:r>
      <w:r w:rsidRPr="00017002">
        <w:rPr>
          <w:rFonts w:ascii="Courier New" w:hAnsi="Courier New" w:cs="Courier New"/>
          <w:sz w:val="24"/>
          <w:szCs w:val="24"/>
        </w:rPr>
        <w:tab/>
        <w:t>di affidare l’incarico per l’elaborazione del progetto/studio di riorganizzazione complessiva dei servizi e delle funzioni, destinata all’incremento qualitativo e quantitativo delle gestioni svolte, in quanto Unione di Comuni composta da una maggioranza di comuni montani …. (barrare) oppure da almeno 8 Comuni…(barrare);</w:t>
      </w:r>
    </w:p>
    <w:p w:rsidR="006246EC" w:rsidRPr="00017002" w:rsidRDefault="006246EC" w:rsidP="00EA2AD5">
      <w:pPr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</w:t>
      </w:r>
      <w:r w:rsidRPr="00017002">
        <w:rPr>
          <w:rFonts w:ascii="Courier New" w:hAnsi="Courier New" w:cs="Courier New"/>
          <w:sz w:val="24"/>
          <w:szCs w:val="24"/>
        </w:rPr>
        <w:tab/>
        <w:t xml:space="preserve">di affidare l’incarico per l’elaborazione del progetto/studio di miglioramento e/o ampliamento delle funzioni e servizi da gestire in forma associata, come da documentazione allegata in copia, per il quale si intende inoltrare richiesta di contribuzione ai sensi dell'art. 27 della </w:t>
      </w:r>
      <w:proofErr w:type="spellStart"/>
      <w:r w:rsidRPr="00017002">
        <w:rPr>
          <w:rFonts w:ascii="Courier New" w:hAnsi="Courier New" w:cs="Courier New"/>
          <w:sz w:val="24"/>
          <w:szCs w:val="24"/>
        </w:rPr>
        <w:t>l.r</w:t>
      </w:r>
      <w:proofErr w:type="spellEnd"/>
      <w:r w:rsidRPr="00017002">
        <w:rPr>
          <w:rFonts w:ascii="Courier New" w:hAnsi="Courier New" w:cs="Courier New"/>
          <w:sz w:val="24"/>
          <w:szCs w:val="24"/>
        </w:rPr>
        <w:t>. n. 21/2012;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-</w:t>
      </w:r>
      <w:r w:rsidRPr="00017002">
        <w:rPr>
          <w:rFonts w:ascii="Courier New" w:hAnsi="Courier New" w:cs="Courier New"/>
          <w:sz w:val="24"/>
          <w:szCs w:val="24"/>
        </w:rPr>
        <w:tab/>
        <w:t>Questa amministrazione ha individuato ………………………………………………………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(indicare il soggetto affidatario, professionista o ente) quale affidatario (nel caso di ammissione ai contributi regionali), dell'incarico di elaborare un progetto/studio di riordino istituzionale, di accorpamento, di riorganizzazione sovracomunale delle strutture amministrative o di ampliamento delle funzioni e/o servizi da gestire in forma associata;</w:t>
      </w:r>
    </w:p>
    <w:p w:rsidR="006246EC" w:rsidRPr="00017002" w:rsidRDefault="006246EC" w:rsidP="00EA2AD5">
      <w:pPr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-</w:t>
      </w:r>
      <w:r w:rsidRPr="00017002">
        <w:rPr>
          <w:rFonts w:ascii="Courier New" w:hAnsi="Courier New" w:cs="Courier New"/>
          <w:sz w:val="24"/>
          <w:szCs w:val="24"/>
        </w:rPr>
        <w:tab/>
        <w:t>Il costo di cui all'allegato preventivo ammonta a Euro …………………… IVA inclusa;</w:t>
      </w:r>
    </w:p>
    <w:p w:rsidR="006246EC" w:rsidRPr="00017002" w:rsidRDefault="006246EC" w:rsidP="00EA2AD5">
      <w:pPr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Tutto ciò premesso il/la sottoscritto/a</w:t>
      </w:r>
    </w:p>
    <w:p w:rsidR="006246EC" w:rsidRPr="00017002" w:rsidRDefault="006246EC" w:rsidP="008751EC">
      <w:pPr>
        <w:spacing w:before="120" w:after="12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lastRenderedPageBreak/>
        <w:t>CHIEDE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 xml:space="preserve">la concessione del contributo di cui all'art. 27 </w:t>
      </w:r>
      <w:proofErr w:type="spellStart"/>
      <w:r w:rsidRPr="00017002">
        <w:rPr>
          <w:rFonts w:ascii="Courier New" w:hAnsi="Courier New" w:cs="Courier New"/>
          <w:sz w:val="24"/>
          <w:szCs w:val="24"/>
        </w:rPr>
        <w:t>l.r</w:t>
      </w:r>
      <w:proofErr w:type="spellEnd"/>
      <w:r w:rsidRPr="00017002">
        <w:rPr>
          <w:rFonts w:ascii="Courier New" w:hAnsi="Courier New" w:cs="Courier New"/>
          <w:sz w:val="24"/>
          <w:szCs w:val="24"/>
        </w:rPr>
        <w:t>. n. 21/2012 quale concorso alle spese che questa Unione si impegna a sostenere per l'affidamento a ………………………………………………………………………………………………………………………… (soggetto affidatario) dell'incarico di elaborazione del progetto.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…………………………………………… li …………………………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In fede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Il Presidente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246EC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52DB9" w:rsidRPr="00017002" w:rsidRDefault="00E52DB9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246EC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A7FCA" w:rsidRPr="00017002" w:rsidRDefault="001A7FCA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Allegati: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-</w:t>
      </w:r>
      <w:r w:rsidRPr="00017002">
        <w:rPr>
          <w:rFonts w:ascii="Courier New" w:hAnsi="Courier New" w:cs="Courier New"/>
          <w:sz w:val="24"/>
          <w:szCs w:val="24"/>
        </w:rPr>
        <w:tab/>
        <w:t>Copia deliberazione che autorizza l'affidamento dell'incarico;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-</w:t>
      </w:r>
      <w:r w:rsidRPr="00017002">
        <w:rPr>
          <w:rFonts w:ascii="Courier New" w:hAnsi="Courier New" w:cs="Courier New"/>
          <w:sz w:val="24"/>
          <w:szCs w:val="24"/>
        </w:rPr>
        <w:tab/>
        <w:t>Preventivo per l'elaborazione del progetto o atto di affidamento incarico (ove già assunto);</w:t>
      </w:r>
    </w:p>
    <w:p w:rsidR="006246EC" w:rsidRPr="00017002" w:rsidRDefault="008751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ab/>
      </w:r>
      <w:r w:rsidR="006246EC" w:rsidRPr="00017002">
        <w:rPr>
          <w:rFonts w:ascii="Courier New" w:hAnsi="Courier New" w:cs="Courier New"/>
          <w:sz w:val="24"/>
          <w:szCs w:val="24"/>
        </w:rPr>
        <w:t>Cronoprogramma delle modalità di svolgimento del progetto</w:t>
      </w:r>
      <w:r w:rsidR="00F07AEA">
        <w:rPr>
          <w:rFonts w:ascii="Courier New" w:hAnsi="Courier New" w:cs="Courier New"/>
          <w:sz w:val="24"/>
          <w:szCs w:val="24"/>
        </w:rPr>
        <w:t>.</w:t>
      </w:r>
    </w:p>
    <w:sectPr w:rsidR="006246EC" w:rsidRPr="00017002" w:rsidSect="00EA2AD5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EC"/>
    <w:rsid w:val="00017002"/>
    <w:rsid w:val="001A7FCA"/>
    <w:rsid w:val="005501B1"/>
    <w:rsid w:val="006246EC"/>
    <w:rsid w:val="008751EC"/>
    <w:rsid w:val="00A1615A"/>
    <w:rsid w:val="00C2414C"/>
    <w:rsid w:val="00CB25FA"/>
    <w:rsid w:val="00DA0B89"/>
    <w:rsid w:val="00DA244E"/>
    <w:rsid w:val="00E52DB9"/>
    <w:rsid w:val="00EA2AD5"/>
    <w:rsid w:val="00F07AEA"/>
    <w:rsid w:val="00F4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FE1A3-70D2-4C93-894E-35B2EAF7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Trapella Gloria</dc:creator>
  <cp:keywords/>
  <dc:description/>
  <cp:lastModifiedBy>Zavatti Rosanna</cp:lastModifiedBy>
  <cp:revision>2</cp:revision>
  <cp:lastPrinted>2017-03-07T13:48:00Z</cp:lastPrinted>
  <dcterms:created xsi:type="dcterms:W3CDTF">2017-03-16T11:31:00Z</dcterms:created>
  <dcterms:modified xsi:type="dcterms:W3CDTF">2017-03-16T11:31:00Z</dcterms:modified>
</cp:coreProperties>
</file>